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C894" w14:textId="2AE7FD33" w:rsidR="00ED6F5A" w:rsidRDefault="00393EEB" w:rsidP="00ED6F5A">
      <w:pPr>
        <w:pStyle w:val="a5"/>
      </w:pPr>
      <w:r>
        <w:rPr>
          <w:noProof/>
          <w:cs/>
        </w:rPr>
        <w:drawing>
          <wp:inline distT="0" distB="0" distL="0" distR="0" wp14:anchorId="3BB724C7" wp14:editId="373D3D86">
            <wp:extent cx="5836920" cy="778065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805F" w14:textId="0F35AD48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194564DF" w14:textId="436E0F20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70472978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394507FA" w14:textId="38A404F4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84FCE2D" w14:textId="1B619B3F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393EE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3EEB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AE5F17" w14:paraId="3E4EAFF3" w14:textId="77777777" w:rsidTr="00AF25D8">
        <w:tc>
          <w:tcPr>
            <w:tcW w:w="988" w:type="dxa"/>
          </w:tcPr>
          <w:p w14:paraId="18A54B59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18485540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29FB2968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23703441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2291614E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AE5F17" w14:paraId="11E5ABF7" w14:textId="77777777" w:rsidTr="00AF25D8">
        <w:tc>
          <w:tcPr>
            <w:tcW w:w="988" w:type="dxa"/>
          </w:tcPr>
          <w:p w14:paraId="6BC0C31C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5D09EE19" w14:textId="07129CA7" w:rsidR="00AE5F17" w:rsidRPr="00C06433" w:rsidRDefault="00C06433" w:rsidP="00C06433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C06433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69029063123</w:t>
            </w:r>
          </w:p>
        </w:tc>
        <w:tc>
          <w:tcPr>
            <w:tcW w:w="1836" w:type="dxa"/>
          </w:tcPr>
          <w:p w14:paraId="610028B2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5E2618EB" w14:textId="3841301F" w:rsidR="00AE5F17" w:rsidRPr="00D657A6" w:rsidRDefault="00B25D0D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106</w:t>
            </w:r>
            <w:r w:rsidR="00AE5F17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7696CA8E" w14:textId="6C4D5ADD" w:rsidR="00AE5F17" w:rsidRPr="00D657A6" w:rsidRDefault="00AE5F17" w:rsidP="00AF25D8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393EEB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B25D0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686B0F10" w14:textId="6E2DC947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4EE035CF" w14:textId="77777777" w:rsidR="00AE5F17" w:rsidRPr="00D657A6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0A7D3492" w14:textId="51A08AED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B25D0D"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16FE8483" wp14:editId="03D344F2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68DE0" w14:textId="5E1DA461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25D0D"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38D6CC5" w14:textId="0BEFEF59" w:rsidR="00AE5F17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0EBDD791" w14:textId="24038B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71BCA0E" w14:textId="40235573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691F8DE" w14:textId="4905193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3A43DA6" w14:textId="2EDDE2C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5174C3" w14:textId="7CF92478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CF9024E" w14:textId="77DA6E2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BFFBAD" w14:textId="0D26CF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0373CB" w14:textId="107DEB2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9B3A1D8" w14:textId="0B54B16A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B26F018" w14:textId="2FD5B897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17339A" w14:textId="56235E0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DA3C02" w14:textId="403CE4E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B274DE2" w14:textId="2DE3C59F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6213B9B" w14:textId="13F870C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0BDA29" w14:textId="0ABD3C80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8C6B9AB" w14:textId="1ACD8D5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AB33F1B" w14:textId="2988D11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0CB2B5E" w14:textId="0D4B62D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01C3DC2" w14:textId="767A046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2086343" w14:textId="6EA3D35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459844" w14:textId="77777777" w:rsidR="00F527A8" w:rsidRPr="00D657A6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D8F9B48" w14:textId="6DDC82FB" w:rsidR="00AE5F17" w:rsidRDefault="00393EEB" w:rsidP="00D657A6">
      <w:pPr>
        <w:spacing w:after="0" w:line="420" w:lineRule="atLeast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08681DE" wp14:editId="4652B452">
            <wp:extent cx="5836920" cy="790829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9C52E" w14:textId="092E4211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4EA93D2C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6DAA10B8" w14:textId="30505D8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56FE005" w14:textId="77777777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7FF1D370" w14:textId="69B24325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393EE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3EEB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F527A8" w14:paraId="29902AD3" w14:textId="77777777" w:rsidTr="005D517D">
        <w:tc>
          <w:tcPr>
            <w:tcW w:w="988" w:type="dxa"/>
          </w:tcPr>
          <w:p w14:paraId="7B4975A8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4C33A5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746294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04E98A8A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0E74954C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F527A8" w14:paraId="68D5F0F2" w14:textId="77777777" w:rsidTr="005D517D">
        <w:tc>
          <w:tcPr>
            <w:tcW w:w="988" w:type="dxa"/>
          </w:tcPr>
          <w:p w14:paraId="1AC7AC8F" w14:textId="77777777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79339D7F" w14:textId="7B64C733" w:rsidR="00F527A8" w:rsidRPr="00AE5F17" w:rsidRDefault="00C06433" w:rsidP="00C06433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6433">
              <w:rPr>
                <w:rFonts w:ascii="TH SarabunPSK" w:hAnsi="TH SarabunPSK" w:cs="TH SarabunPSK"/>
                <w:sz w:val="32"/>
                <w:szCs w:val="32"/>
              </w:rPr>
              <w:t>69029061365</w:t>
            </w:r>
          </w:p>
        </w:tc>
        <w:tc>
          <w:tcPr>
            <w:tcW w:w="1836" w:type="dxa"/>
          </w:tcPr>
          <w:p w14:paraId="4C2E1024" w14:textId="77777777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1E2E0A6D" w14:textId="39978834" w:rsidR="00F527A8" w:rsidRPr="00D657A6" w:rsidRDefault="00393EEB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F527A8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C3239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F527A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6752A6CD" w14:textId="7ECE0B76" w:rsidR="00F527A8" w:rsidRPr="00D657A6" w:rsidRDefault="00F527A8" w:rsidP="005D517D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393EEB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72895205" w14:textId="77777777" w:rsidR="00F527A8" w:rsidRDefault="00F527A8" w:rsidP="00F527A8">
      <w:pPr>
        <w:spacing w:after="0" w:line="420" w:lineRule="atLeast"/>
        <w:jc w:val="center"/>
        <w:rPr>
          <w:noProof/>
        </w:rPr>
      </w:pPr>
    </w:p>
    <w:p w14:paraId="191C8F6B" w14:textId="77777777" w:rsidR="00F527A8" w:rsidRPr="00D657A6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77B6AA40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37D7A24B" wp14:editId="6679E432">
            <wp:extent cx="1314046" cy="514350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43CD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96BCE56" w14:textId="77777777" w:rsidR="00F527A8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161FDEAE" w14:textId="7777777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23BC5B8" w14:textId="0A1D0E65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7BDF769" w14:textId="6DC92BE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59A5C53C" w14:textId="478C6EEE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1887C05" w14:textId="1C0ACAA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50DEFE4" w14:textId="62B8DBA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8CEE5F0" w14:textId="64580D5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104A4B0" w14:textId="4A2EC4D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F430C5A" w14:textId="4A3DD02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0667082" w14:textId="34F701F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145427" w14:textId="3DED1EB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CBFC49F" w14:textId="73E6E17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B63E2DF" w14:textId="42038D02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D455348" w14:textId="0798A490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5EDCCA8" w14:textId="0ED1002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00B291" w14:textId="4CCF0D96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EA2EBFC" w14:textId="52B0E0E6" w:rsid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6B0BAE8" w14:textId="24FF50F1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1D0EE49" w14:textId="77526452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EDF9D18" w14:textId="539A6C92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644087C" w14:textId="5B066904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FF7B4D8" w14:textId="73B9239B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50A6EB04" wp14:editId="27C919D7">
            <wp:extent cx="5836920" cy="8301355"/>
            <wp:effectExtent l="0" t="0" r="0" b="444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3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EF91" w14:textId="6F62A041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AACB3C" w14:textId="74438CBE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C9BA5D9" w14:textId="77777777" w:rsidR="00EA457A" w:rsidRDefault="00EA457A" w:rsidP="00EA457A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1A363EAB" w14:textId="0E0BA953" w:rsidR="00EA457A" w:rsidRDefault="00EA457A" w:rsidP="00EA457A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สถานีตำรวจภูธรโซ่พิสัย ลงวันที่ 28 ธันวาคม พ.ศ.2568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EA457A" w14:paraId="7F746941" w14:textId="77777777" w:rsidTr="00616C03">
        <w:tc>
          <w:tcPr>
            <w:tcW w:w="988" w:type="dxa"/>
          </w:tcPr>
          <w:p w14:paraId="2E0EDF85" w14:textId="77777777" w:rsidR="00EA457A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0BA1AA0A" w14:textId="77777777" w:rsidR="00EA457A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5405085D" w14:textId="77777777" w:rsidR="00EA457A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601EC39B" w14:textId="77777777" w:rsidR="00EA457A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1742F9C3" w14:textId="77777777" w:rsidR="00EA457A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EA457A" w14:paraId="3EEEE987" w14:textId="77777777" w:rsidTr="00616C03">
        <w:tc>
          <w:tcPr>
            <w:tcW w:w="988" w:type="dxa"/>
          </w:tcPr>
          <w:p w14:paraId="2FF6E464" w14:textId="77777777" w:rsidR="00EA457A" w:rsidRPr="00D657A6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2DA49AE2" w14:textId="6B8A35F2" w:rsidR="00EA457A" w:rsidRPr="00AE5F17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836" w:type="dxa"/>
          </w:tcPr>
          <w:p w14:paraId="1ED69FAE" w14:textId="5A935275" w:rsidR="00EA457A" w:rsidRPr="00D657A6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จ้างทำความสะอาด</w:t>
            </w:r>
          </w:p>
        </w:tc>
        <w:tc>
          <w:tcPr>
            <w:tcW w:w="1837" w:type="dxa"/>
          </w:tcPr>
          <w:p w14:paraId="2AB885F1" w14:textId="6BC7C769" w:rsidR="00EA457A" w:rsidRPr="00D657A6" w:rsidRDefault="00EA457A" w:rsidP="00616C03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1837" w:type="dxa"/>
          </w:tcPr>
          <w:p w14:paraId="03F73D14" w14:textId="77777777" w:rsidR="00EA457A" w:rsidRPr="00D657A6" w:rsidRDefault="00EA457A" w:rsidP="00616C03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มกราคม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6E81C1E6" w14:textId="77777777" w:rsidR="00EA457A" w:rsidRDefault="00EA457A" w:rsidP="00EA457A">
      <w:pPr>
        <w:spacing w:after="0" w:line="420" w:lineRule="atLeast"/>
        <w:jc w:val="center"/>
        <w:rPr>
          <w:noProof/>
        </w:rPr>
      </w:pPr>
    </w:p>
    <w:p w14:paraId="02F876F1" w14:textId="77777777" w:rsidR="00EA457A" w:rsidRPr="00D657A6" w:rsidRDefault="00EA457A" w:rsidP="00EA457A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10F79BB3" w14:textId="77777777" w:rsidR="00EA457A" w:rsidRPr="00D657A6" w:rsidRDefault="00EA457A" w:rsidP="00EA457A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730FC2B8" wp14:editId="3EADF3A5">
            <wp:extent cx="1314046" cy="514350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CD296" w14:textId="77777777" w:rsidR="00EA457A" w:rsidRPr="00D657A6" w:rsidRDefault="00EA457A" w:rsidP="00EA457A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AC78396" w14:textId="77777777" w:rsidR="00EA457A" w:rsidRDefault="00EA457A" w:rsidP="00EA457A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5E7B4DF5" w14:textId="3B6A9070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233E9C4" w14:textId="77777777" w:rsidR="00EA457A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06B171A" w14:textId="77777777" w:rsidR="00EA457A" w:rsidRPr="00D657A6" w:rsidRDefault="00EA457A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sectPr w:rsidR="00EA457A" w:rsidRPr="00D657A6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1C14B7"/>
    <w:rsid w:val="00244991"/>
    <w:rsid w:val="00393EEB"/>
    <w:rsid w:val="005201EB"/>
    <w:rsid w:val="006862F6"/>
    <w:rsid w:val="0071121B"/>
    <w:rsid w:val="007A444B"/>
    <w:rsid w:val="008900A9"/>
    <w:rsid w:val="009019E9"/>
    <w:rsid w:val="009075BD"/>
    <w:rsid w:val="0093320A"/>
    <w:rsid w:val="00A042D3"/>
    <w:rsid w:val="00A04640"/>
    <w:rsid w:val="00A41BCF"/>
    <w:rsid w:val="00A6694E"/>
    <w:rsid w:val="00AB5EAD"/>
    <w:rsid w:val="00AE5F17"/>
    <w:rsid w:val="00B25D0D"/>
    <w:rsid w:val="00BC5F11"/>
    <w:rsid w:val="00C06433"/>
    <w:rsid w:val="00C32393"/>
    <w:rsid w:val="00C66614"/>
    <w:rsid w:val="00D24089"/>
    <w:rsid w:val="00D64F98"/>
    <w:rsid w:val="00D657A6"/>
    <w:rsid w:val="00EA457A"/>
    <w:rsid w:val="00ED6F5A"/>
    <w:rsid w:val="00EE22FC"/>
    <w:rsid w:val="00F527A8"/>
    <w:rsid w:val="00F564ED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6</cp:revision>
  <cp:lastPrinted>2024-02-23T07:25:00Z</cp:lastPrinted>
  <dcterms:created xsi:type="dcterms:W3CDTF">2026-07-07T05:52:00Z</dcterms:created>
  <dcterms:modified xsi:type="dcterms:W3CDTF">2026-07-07T06:52:00Z</dcterms:modified>
</cp:coreProperties>
</file>